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03-06/2026/2659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31.36.214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Бирюч, Белгородская область, г. Бирюч, ул. Красная,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